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EF7" w:rsidRDefault="002B7BD3">
      <w:r w:rsidRPr="002B7BD3">
        <w:rPr>
          <w:noProof/>
          <w:lang w:eastAsia="fr-CA"/>
        </w:rPr>
        <w:drawing>
          <wp:inline distT="0" distB="0" distL="0" distR="0">
            <wp:extent cx="3368206" cy="1073426"/>
            <wp:effectExtent l="19050" t="0" r="3644" b="0"/>
            <wp:docPr id="3" name="Image 1" descr="L:\Saison 2023\Logo\Logo Miata MX5 2016 (jpg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Saison 2023\Logo\Logo Miata MX5 2016 (jpg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4940" cy="10787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D164A">
        <w:t xml:space="preserve">Trajet du </w:t>
      </w:r>
      <w:r w:rsidR="00224608">
        <w:t>5 octobre</w:t>
      </w:r>
      <w:r w:rsidR="00CD164A">
        <w:t xml:space="preserve"> 20</w:t>
      </w:r>
      <w:r>
        <w:t>24</w:t>
      </w:r>
      <w:r w:rsidR="00AD686D">
        <w:t xml:space="preserve">                   </w:t>
      </w:r>
    </w:p>
    <w:p w:rsidR="007349E7" w:rsidRDefault="007349E7" w:rsidP="001226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Départ  prévu 10 :00</w:t>
      </w:r>
    </w:p>
    <w:p w:rsidR="002B7BD3" w:rsidRDefault="008630C0" w:rsidP="001226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0,</w:t>
      </w:r>
      <w:r w:rsidR="000235BF">
        <w:t xml:space="preserve"> </w:t>
      </w:r>
      <w:r>
        <w:t>0</w:t>
      </w:r>
      <w:r w:rsidR="000235BF">
        <w:t>km</w:t>
      </w:r>
      <w:r w:rsidR="000235BF">
        <w:tab/>
      </w:r>
      <w:r>
        <w:tab/>
      </w:r>
      <w:r w:rsidR="00CD164A">
        <w:t xml:space="preserve">Départ du Tim Horton, </w:t>
      </w:r>
      <w:r w:rsidR="00224608">
        <w:t xml:space="preserve">(Gare de St-Constant) 122 </w:t>
      </w:r>
      <w:r w:rsidR="00CD164A">
        <w:t xml:space="preserve">rue </w:t>
      </w:r>
      <w:r w:rsidR="00224608">
        <w:t>St-Pierre</w:t>
      </w:r>
    </w:p>
    <w:p w:rsidR="000235BF" w:rsidRDefault="000235BF" w:rsidP="001226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0,</w:t>
      </w:r>
      <w:r w:rsidR="00224608">
        <w:t>5</w:t>
      </w:r>
      <w:r>
        <w:t>km</w:t>
      </w:r>
      <w:r>
        <w:tab/>
      </w:r>
      <w:r>
        <w:tab/>
      </w:r>
      <w:r w:rsidR="007349E7">
        <w:t>Tenir la</w:t>
      </w:r>
      <w:r>
        <w:t xml:space="preserve"> </w:t>
      </w:r>
      <w:r w:rsidR="00224608">
        <w:t>gauche direction St-Rémi  209 SUD</w:t>
      </w:r>
      <w:r w:rsidR="00A718C9">
        <w:t>.</w:t>
      </w:r>
    </w:p>
    <w:p w:rsidR="000235BF" w:rsidRDefault="00224608" w:rsidP="001226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28,4</w:t>
      </w:r>
      <w:r w:rsidR="000235BF">
        <w:t>km</w:t>
      </w:r>
      <w:r w:rsidR="000235BF">
        <w:tab/>
      </w:r>
      <w:r w:rsidR="008630C0">
        <w:tab/>
      </w:r>
      <w:r w:rsidR="002B7BD3">
        <w:t xml:space="preserve">A </w:t>
      </w:r>
      <w:r>
        <w:t>gauche  209 SUD</w:t>
      </w:r>
    </w:p>
    <w:p w:rsidR="000235BF" w:rsidRDefault="007349E7" w:rsidP="001226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29,0</w:t>
      </w:r>
      <w:r w:rsidR="00224608">
        <w:t>km</w:t>
      </w:r>
      <w:r w:rsidR="000235BF">
        <w:tab/>
      </w:r>
      <w:r w:rsidR="000235BF">
        <w:tab/>
      </w:r>
      <w:r w:rsidR="002B7BD3">
        <w:t xml:space="preserve">A </w:t>
      </w:r>
      <w:r w:rsidR="00224608">
        <w:t>droite  209 SUD</w:t>
      </w:r>
    </w:p>
    <w:p w:rsidR="000235BF" w:rsidRDefault="00224608" w:rsidP="001226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37</w:t>
      </w:r>
      <w:r w:rsidR="000235BF">
        <w:t>,</w:t>
      </w:r>
      <w:r>
        <w:t>3</w:t>
      </w:r>
      <w:r w:rsidR="000235BF">
        <w:t>km</w:t>
      </w:r>
      <w:r w:rsidR="000235BF">
        <w:tab/>
      </w:r>
      <w:r w:rsidR="000235BF">
        <w:tab/>
      </w:r>
      <w:r>
        <w:t>A droite 209 SUD</w:t>
      </w:r>
    </w:p>
    <w:p w:rsidR="000235BF" w:rsidRDefault="00224608" w:rsidP="001226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37,4km</w:t>
      </w:r>
      <w:r>
        <w:tab/>
      </w:r>
      <w:r w:rsidR="000235BF">
        <w:tab/>
        <w:t xml:space="preserve">A </w:t>
      </w:r>
      <w:r>
        <w:t>gauche  209 SUD</w:t>
      </w:r>
      <w:r w:rsidR="007349E7">
        <w:t xml:space="preserve"> Direction St-Antoine Abbé</w:t>
      </w:r>
    </w:p>
    <w:p w:rsidR="000235BF" w:rsidRDefault="00224608" w:rsidP="001226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5</w:t>
      </w:r>
      <w:r w:rsidR="007349E7">
        <w:t>2,8</w:t>
      </w:r>
      <w:r>
        <w:t>km</w:t>
      </w:r>
      <w:r>
        <w:tab/>
      </w:r>
      <w:r w:rsidR="000235BF">
        <w:tab/>
      </w:r>
      <w:r>
        <w:t>Tout droit  209 SUD</w:t>
      </w:r>
    </w:p>
    <w:p w:rsidR="000235BF" w:rsidRDefault="007349E7" w:rsidP="001226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56,8km</w:t>
      </w:r>
      <w:r w:rsidR="00224608">
        <w:tab/>
      </w:r>
      <w:r w:rsidR="00832B54">
        <w:tab/>
        <w:t xml:space="preserve">A gauche </w:t>
      </w:r>
      <w:r w:rsidR="00224608">
        <w:t xml:space="preserve">Chemin </w:t>
      </w:r>
      <w:proofErr w:type="spellStart"/>
      <w:r w:rsidR="00224608">
        <w:t>Covey</w:t>
      </w:r>
      <w:proofErr w:type="spellEnd"/>
      <w:r w:rsidR="00224608">
        <w:t xml:space="preserve"> Hill</w:t>
      </w:r>
    </w:p>
    <w:p w:rsidR="007349E7" w:rsidRDefault="007349E7" w:rsidP="001226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71,7km</w:t>
      </w:r>
      <w:r>
        <w:tab/>
      </w:r>
      <w:r>
        <w:tab/>
        <w:t>Stop toujours tout droit</w:t>
      </w:r>
    </w:p>
    <w:p w:rsidR="007349E7" w:rsidRDefault="007349E7" w:rsidP="001226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83,1km</w:t>
      </w:r>
      <w:r>
        <w:tab/>
      </w:r>
      <w:r>
        <w:tab/>
        <w:t>Stop toujours tout droit</w:t>
      </w:r>
      <w:r w:rsidR="00A95E5B">
        <w:t xml:space="preserve">   </w:t>
      </w:r>
      <w:r w:rsidR="00A95E5B" w:rsidRPr="00A95E5B">
        <w:rPr>
          <w:color w:val="FF0000"/>
        </w:rPr>
        <w:t xml:space="preserve">Prudence </w:t>
      </w:r>
      <w:proofErr w:type="spellStart"/>
      <w:r w:rsidR="00A95E5B" w:rsidRPr="00A95E5B">
        <w:rPr>
          <w:color w:val="FF0000"/>
        </w:rPr>
        <w:t>traffic</w:t>
      </w:r>
      <w:proofErr w:type="spellEnd"/>
    </w:p>
    <w:p w:rsidR="007349E7" w:rsidRDefault="007349E7" w:rsidP="001226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91,1km</w:t>
      </w:r>
      <w:r>
        <w:tab/>
      </w:r>
      <w:r>
        <w:tab/>
        <w:t xml:space="preserve">A gauche Rang </w:t>
      </w:r>
      <w:proofErr w:type="spellStart"/>
      <w:r>
        <w:t>Roxam</w:t>
      </w:r>
      <w:proofErr w:type="spellEnd"/>
    </w:p>
    <w:p w:rsidR="007349E7" w:rsidRDefault="007349E7" w:rsidP="001226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91,8km</w:t>
      </w:r>
      <w:r>
        <w:tab/>
      </w:r>
      <w:r>
        <w:tab/>
        <w:t>A droite Montée Glass</w:t>
      </w:r>
    </w:p>
    <w:p w:rsidR="007349E7" w:rsidRDefault="007349E7" w:rsidP="001226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97,2km</w:t>
      </w:r>
      <w:r>
        <w:tab/>
      </w:r>
      <w:r>
        <w:tab/>
        <w:t xml:space="preserve">A droite 15 Nord Chemin Guay </w:t>
      </w:r>
    </w:p>
    <w:p w:rsidR="007349E7" w:rsidRDefault="007349E7" w:rsidP="001226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97,6km</w:t>
      </w:r>
      <w:r>
        <w:tab/>
      </w:r>
      <w:r>
        <w:tab/>
        <w:t>A gauche H</w:t>
      </w:r>
      <w:r w:rsidR="005676F3">
        <w:t>ô</w:t>
      </w:r>
      <w:r>
        <w:t xml:space="preserve">tel St-Bernard </w:t>
      </w:r>
    </w:p>
    <w:p w:rsidR="008B554B" w:rsidRDefault="007349E7" w:rsidP="001226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Arrivée prévue : 11 :45  D</w:t>
      </w:r>
      <w:r w:rsidR="005676F3">
        <w:t>î</w:t>
      </w:r>
      <w:r>
        <w:t xml:space="preserve">ner sur place </w:t>
      </w:r>
      <w:r w:rsidR="008B554B">
        <w:tab/>
      </w:r>
      <w:r w:rsidR="008B554B">
        <w:tab/>
      </w:r>
    </w:p>
    <w:p w:rsidR="007349E7" w:rsidRDefault="007349E7" w:rsidP="001226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224608" w:rsidRDefault="008B554B" w:rsidP="007349E7">
      <w:r>
        <w:tab/>
      </w:r>
    </w:p>
    <w:p w:rsidR="008B554B" w:rsidRDefault="007349E7" w:rsidP="005676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Départ prévue : 13 :30 </w:t>
      </w:r>
    </w:p>
    <w:p w:rsidR="007349E7" w:rsidRDefault="007349E7" w:rsidP="005676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0,0km</w:t>
      </w:r>
      <w:r>
        <w:tab/>
      </w:r>
      <w:r>
        <w:tab/>
        <w:t>A droite</w:t>
      </w:r>
    </w:p>
    <w:p w:rsidR="007349E7" w:rsidRDefault="007349E7" w:rsidP="005676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0,3km</w:t>
      </w:r>
      <w:r>
        <w:tab/>
      </w:r>
      <w:r>
        <w:tab/>
        <w:t>A droite</w:t>
      </w:r>
    </w:p>
    <w:p w:rsidR="007349E7" w:rsidRDefault="007349E7" w:rsidP="005676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4,8km</w:t>
      </w:r>
      <w:r>
        <w:tab/>
      </w:r>
      <w:r>
        <w:tab/>
        <w:t>Tout droit</w:t>
      </w:r>
    </w:p>
    <w:p w:rsidR="007349E7" w:rsidRDefault="00A95E5B" w:rsidP="005676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6,6</w:t>
      </w:r>
      <w:r w:rsidR="007349E7">
        <w:t>km</w:t>
      </w:r>
      <w:r w:rsidR="007349E7">
        <w:tab/>
      </w:r>
      <w:r w:rsidR="007349E7">
        <w:tab/>
        <w:t>A gauche 221 Nord</w:t>
      </w:r>
    </w:p>
    <w:p w:rsidR="007349E7" w:rsidRDefault="007349E7" w:rsidP="005676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11,3km</w:t>
      </w:r>
      <w:r>
        <w:tab/>
      </w:r>
      <w:r>
        <w:tab/>
        <w:t>A droite 202 Est</w:t>
      </w:r>
    </w:p>
    <w:p w:rsidR="007349E7" w:rsidRDefault="005676F3" w:rsidP="005676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lastRenderedPageBreak/>
        <w:tab/>
      </w:r>
      <w:r>
        <w:tab/>
      </w:r>
    </w:p>
    <w:p w:rsidR="005676F3" w:rsidRDefault="005676F3" w:rsidP="005676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40,1km</w:t>
      </w:r>
      <w:r>
        <w:tab/>
      </w:r>
      <w:r>
        <w:tab/>
        <w:t>A droite  133 Su</w:t>
      </w:r>
      <w:r w:rsidR="00A95E5B">
        <w:t>d</w:t>
      </w:r>
    </w:p>
    <w:p w:rsidR="005676F3" w:rsidRDefault="005676F3" w:rsidP="005676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47,3km</w:t>
      </w:r>
      <w:r>
        <w:tab/>
      </w:r>
      <w:r>
        <w:tab/>
        <w:t>Rond point 2</w:t>
      </w:r>
      <w:r w:rsidRPr="005676F3">
        <w:rPr>
          <w:vertAlign w:val="superscript"/>
        </w:rPr>
        <w:t>ième</w:t>
      </w:r>
      <w:r>
        <w:t xml:space="preserve"> sortie</w:t>
      </w:r>
    </w:p>
    <w:p w:rsidR="005676F3" w:rsidRDefault="005676F3" w:rsidP="005676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48,1km</w:t>
      </w:r>
      <w:r>
        <w:tab/>
      </w:r>
      <w:r>
        <w:tab/>
        <w:t>Tout droit</w:t>
      </w:r>
    </w:p>
    <w:p w:rsidR="005676F3" w:rsidRDefault="005676F3" w:rsidP="005676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51,0km</w:t>
      </w:r>
      <w:r>
        <w:tab/>
      </w:r>
      <w:r>
        <w:tab/>
        <w:t>Stop Direction St-Armand Ouest, on traverse la 133</w:t>
      </w:r>
    </w:p>
    <w:p w:rsidR="005676F3" w:rsidRDefault="005676F3" w:rsidP="005676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62,0km</w:t>
      </w:r>
      <w:r>
        <w:tab/>
      </w:r>
      <w:r>
        <w:tab/>
        <w:t xml:space="preserve">A gauche Chemin </w:t>
      </w:r>
      <w:proofErr w:type="spellStart"/>
      <w:r>
        <w:t>Guthrie</w:t>
      </w:r>
      <w:proofErr w:type="spellEnd"/>
    </w:p>
    <w:p w:rsidR="005676F3" w:rsidRDefault="005676F3" w:rsidP="005676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65,8km</w:t>
      </w:r>
      <w:r>
        <w:tab/>
      </w:r>
      <w:r>
        <w:tab/>
        <w:t xml:space="preserve"> A gauche Chemin </w:t>
      </w:r>
      <w:proofErr w:type="spellStart"/>
      <w:r>
        <w:t>Ridge</w:t>
      </w:r>
      <w:proofErr w:type="spellEnd"/>
    </w:p>
    <w:p w:rsidR="005676F3" w:rsidRDefault="005676F3" w:rsidP="005676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</w:r>
      <w:r>
        <w:tab/>
        <w:t xml:space="preserve">Arrivée prévue 14 :45  Si le temps le permet visite du vignoble Domaine du </w:t>
      </w:r>
      <w:proofErr w:type="spellStart"/>
      <w:r>
        <w:t>Ridge</w:t>
      </w:r>
      <w:proofErr w:type="spellEnd"/>
      <w:r>
        <w:t xml:space="preserve">/ou Le </w:t>
      </w:r>
      <w:proofErr w:type="spellStart"/>
      <w:r>
        <w:t>Di-Vin</w:t>
      </w:r>
      <w:proofErr w:type="spellEnd"/>
    </w:p>
    <w:p w:rsidR="005676F3" w:rsidRDefault="005676F3" w:rsidP="005676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</w:r>
      <w:r>
        <w:tab/>
      </w:r>
    </w:p>
    <w:p w:rsidR="005676F3" w:rsidRDefault="005676F3" w:rsidP="005676F3"/>
    <w:p w:rsidR="005676F3" w:rsidRDefault="005676F3" w:rsidP="005676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Départ prévu : 16 :00</w:t>
      </w:r>
    </w:p>
    <w:p w:rsidR="00102449" w:rsidRDefault="00102449" w:rsidP="005676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0,0km</w:t>
      </w:r>
      <w:r>
        <w:tab/>
      </w:r>
      <w:r>
        <w:tab/>
        <w:t>à droite du Vignoble</w:t>
      </w:r>
    </w:p>
    <w:p w:rsidR="00102449" w:rsidRDefault="00102449" w:rsidP="005676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5,2km</w:t>
      </w:r>
      <w:r>
        <w:tab/>
      </w:r>
      <w:r>
        <w:tab/>
        <w:t>à gauche 202 est</w:t>
      </w:r>
    </w:p>
    <w:p w:rsidR="00102449" w:rsidRDefault="00102449" w:rsidP="005676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7,1km</w:t>
      </w:r>
      <w:r>
        <w:tab/>
      </w:r>
      <w:r>
        <w:tab/>
        <w:t>à droite  Victoria Nord</w:t>
      </w:r>
    </w:p>
    <w:p w:rsidR="00102449" w:rsidRDefault="00102449" w:rsidP="005676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9,0km</w:t>
      </w:r>
      <w:r>
        <w:tab/>
      </w:r>
      <w:r>
        <w:tab/>
        <w:t>à gauche Chemin Duhamel</w:t>
      </w:r>
    </w:p>
    <w:p w:rsidR="00102449" w:rsidRDefault="00102449" w:rsidP="005676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10,6km</w:t>
      </w:r>
      <w:r>
        <w:tab/>
      </w:r>
      <w:r>
        <w:tab/>
        <w:t>à droite 235 Nord</w:t>
      </w:r>
    </w:p>
    <w:p w:rsidR="00102449" w:rsidRDefault="00102449" w:rsidP="005676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15,7km</w:t>
      </w:r>
      <w:r>
        <w:tab/>
      </w:r>
      <w:r>
        <w:tab/>
        <w:t xml:space="preserve">à gauche Chemin </w:t>
      </w:r>
      <w:proofErr w:type="spellStart"/>
      <w:r>
        <w:t>Kempt</w:t>
      </w:r>
      <w:proofErr w:type="spellEnd"/>
    </w:p>
    <w:p w:rsidR="00102449" w:rsidRDefault="00102449" w:rsidP="005676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36,6km</w:t>
      </w:r>
      <w:r>
        <w:tab/>
      </w:r>
      <w:r>
        <w:tab/>
        <w:t>à gauche 104 ouest</w:t>
      </w:r>
    </w:p>
    <w:p w:rsidR="00102449" w:rsidRDefault="00102449" w:rsidP="005676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39,0km</w:t>
      </w:r>
      <w:r>
        <w:tab/>
      </w:r>
      <w:r>
        <w:tab/>
        <w:t>à droite 35Nord</w:t>
      </w:r>
    </w:p>
    <w:p w:rsidR="00102449" w:rsidRDefault="00102449" w:rsidP="005676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46,0km</w:t>
      </w:r>
      <w:r>
        <w:tab/>
      </w:r>
      <w:r>
        <w:tab/>
        <w:t xml:space="preserve">à droite </w:t>
      </w:r>
      <w:r w:rsidR="00A95E5B">
        <w:t xml:space="preserve">Sortie </w:t>
      </w:r>
      <w:r>
        <w:t xml:space="preserve"> 47</w:t>
      </w:r>
      <w:r w:rsidR="00A95E5B">
        <w:t xml:space="preserve"> Ouest</w:t>
      </w:r>
      <w:r>
        <w:t>, Boul. St-Luc 104 Ouest</w:t>
      </w:r>
    </w:p>
    <w:p w:rsidR="00102449" w:rsidRDefault="00102449" w:rsidP="005676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62,2km</w:t>
      </w:r>
      <w:r>
        <w:tab/>
      </w:r>
      <w:r>
        <w:tab/>
        <w:t>Lumière 104 Ouest</w:t>
      </w:r>
      <w:r w:rsidR="00A95E5B">
        <w:t xml:space="preserve">  Tout droit</w:t>
      </w:r>
    </w:p>
    <w:p w:rsidR="00102449" w:rsidRDefault="00102449" w:rsidP="005676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65,0km</w:t>
      </w:r>
      <w:r>
        <w:tab/>
      </w:r>
      <w:r>
        <w:tab/>
        <w:t>à droite  134 Est Direction Boul. Taschereau</w:t>
      </w:r>
    </w:p>
    <w:p w:rsidR="0084069D" w:rsidRDefault="00102449" w:rsidP="005676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474747"/>
          <w:sz w:val="21"/>
          <w:szCs w:val="21"/>
          <w:shd w:val="clear" w:color="auto" w:fill="FFFFFF"/>
        </w:rPr>
      </w:pPr>
      <w:r>
        <w:t>72,0km</w:t>
      </w:r>
      <w:r>
        <w:tab/>
      </w:r>
      <w:r>
        <w:tab/>
        <w:t>à gauche</w:t>
      </w:r>
      <w:r w:rsidR="00F46115">
        <w:t xml:space="preserve"> sur Panama et</w:t>
      </w:r>
      <w:r>
        <w:t xml:space="preserve">  arrivée au stationnement du Resto Paolo </w:t>
      </w:r>
      <w:proofErr w:type="spellStart"/>
      <w:r>
        <w:t>Gattuso</w:t>
      </w:r>
      <w:proofErr w:type="spellEnd"/>
      <w:r>
        <w:t>,</w:t>
      </w:r>
      <w:r w:rsidR="0084069D" w:rsidRPr="0084069D">
        <w:rPr>
          <w:rFonts w:ascii="Arial" w:hAnsi="Arial" w:cs="Arial"/>
          <w:color w:val="474747"/>
          <w:sz w:val="21"/>
          <w:szCs w:val="21"/>
          <w:shd w:val="clear" w:color="auto" w:fill="FFFFFF"/>
        </w:rPr>
        <w:t xml:space="preserve"> </w:t>
      </w:r>
    </w:p>
    <w:p w:rsidR="008B554B" w:rsidRDefault="0084069D" w:rsidP="001226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ascii="Arial" w:hAnsi="Arial" w:cs="Arial"/>
          <w:color w:val="474747"/>
          <w:sz w:val="21"/>
          <w:szCs w:val="21"/>
          <w:shd w:val="clear" w:color="auto" w:fill="FFFFFF"/>
        </w:rPr>
        <w:tab/>
      </w:r>
      <w:r>
        <w:rPr>
          <w:rFonts w:ascii="Arial" w:hAnsi="Arial" w:cs="Arial"/>
          <w:color w:val="474747"/>
          <w:sz w:val="21"/>
          <w:szCs w:val="21"/>
          <w:shd w:val="clear" w:color="auto" w:fill="FFFFFF"/>
        </w:rPr>
        <w:tab/>
      </w:r>
      <w:r w:rsidRPr="0084069D">
        <w:rPr>
          <w:rFonts w:ascii="Arial" w:hAnsi="Arial" w:cs="Arial"/>
          <w:color w:val="FF0000"/>
          <w:sz w:val="21"/>
          <w:szCs w:val="21"/>
          <w:shd w:val="clear" w:color="auto" w:fill="FFFFFF"/>
        </w:rPr>
        <w:t>6680 Bd Taschereau, Brossard, QC J4W 1M8</w:t>
      </w:r>
      <w:r w:rsidR="00102449">
        <w:t xml:space="preserve"> </w:t>
      </w:r>
      <w:r w:rsidR="008B554B">
        <w:tab/>
      </w:r>
      <w:r w:rsidR="008B554B">
        <w:tab/>
      </w:r>
    </w:p>
    <w:p w:rsidR="008B554B" w:rsidRDefault="008B554B" w:rsidP="001226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12CEB" w:rsidRPr="0046519F" w:rsidRDefault="00F12CEB" w:rsidP="004651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05"/>
          <w:tab w:val="left" w:pos="5325"/>
        </w:tabs>
        <w:jc w:val="center"/>
        <w:rPr>
          <w:b/>
          <w:sz w:val="28"/>
          <w:szCs w:val="28"/>
          <w:highlight w:val="yellow"/>
        </w:rPr>
      </w:pPr>
      <w:r w:rsidRPr="0046519F">
        <w:rPr>
          <w:b/>
          <w:sz w:val="28"/>
          <w:szCs w:val="28"/>
          <w:highlight w:val="yellow"/>
        </w:rPr>
        <w:t>Pour nous rejoindre voici nos numéros de cellulaire</w:t>
      </w:r>
    </w:p>
    <w:p w:rsidR="0046519F" w:rsidRDefault="00F12CEB" w:rsidP="007F50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05"/>
          <w:tab w:val="left" w:pos="5325"/>
        </w:tabs>
        <w:jc w:val="center"/>
        <w:rPr>
          <w:b/>
        </w:rPr>
      </w:pPr>
      <w:r w:rsidRPr="0046519F">
        <w:rPr>
          <w:b/>
          <w:sz w:val="28"/>
          <w:szCs w:val="28"/>
          <w:highlight w:val="yellow"/>
        </w:rPr>
        <w:t xml:space="preserve">Diane Ducharme 514-898-1779 </w:t>
      </w:r>
      <w:r w:rsidR="0046519F" w:rsidRPr="0046519F">
        <w:rPr>
          <w:b/>
          <w:sz w:val="28"/>
          <w:szCs w:val="28"/>
          <w:highlight w:val="yellow"/>
        </w:rPr>
        <w:t xml:space="preserve">  </w:t>
      </w:r>
      <w:r w:rsidRPr="0046519F">
        <w:rPr>
          <w:b/>
          <w:sz w:val="28"/>
          <w:szCs w:val="28"/>
          <w:highlight w:val="yellow"/>
        </w:rPr>
        <w:t xml:space="preserve">Pierre </w:t>
      </w:r>
      <w:proofErr w:type="spellStart"/>
      <w:r w:rsidRPr="0046519F">
        <w:rPr>
          <w:b/>
          <w:sz w:val="28"/>
          <w:szCs w:val="28"/>
          <w:highlight w:val="yellow"/>
        </w:rPr>
        <w:t>Frenette</w:t>
      </w:r>
      <w:proofErr w:type="spellEnd"/>
      <w:r w:rsidRPr="0046519F">
        <w:rPr>
          <w:b/>
          <w:sz w:val="28"/>
          <w:szCs w:val="28"/>
          <w:highlight w:val="yellow"/>
        </w:rPr>
        <w:t xml:space="preserve"> 514-947-8450</w:t>
      </w:r>
    </w:p>
    <w:p w:rsidR="00F12CEB" w:rsidRDefault="00F12CEB" w:rsidP="00F12CEB">
      <w:pPr>
        <w:tabs>
          <w:tab w:val="left" w:pos="1905"/>
          <w:tab w:val="left" w:pos="5325"/>
        </w:tabs>
      </w:pPr>
    </w:p>
    <w:sectPr w:rsidR="00F12CEB" w:rsidSect="00F12CEB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3849" w:rsidRDefault="00FA3849" w:rsidP="00AD686D">
      <w:pPr>
        <w:spacing w:after="0" w:line="240" w:lineRule="auto"/>
      </w:pPr>
      <w:r>
        <w:separator/>
      </w:r>
    </w:p>
  </w:endnote>
  <w:endnote w:type="continuationSeparator" w:id="1">
    <w:p w:rsidR="00FA3849" w:rsidRDefault="00FA3849" w:rsidP="00AD68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3849" w:rsidRDefault="00FA3849" w:rsidP="00AD686D">
      <w:pPr>
        <w:spacing w:after="0" w:line="240" w:lineRule="auto"/>
      </w:pPr>
      <w:r>
        <w:separator/>
      </w:r>
    </w:p>
  </w:footnote>
  <w:footnote w:type="continuationSeparator" w:id="1">
    <w:p w:rsidR="00FA3849" w:rsidRDefault="00FA3849" w:rsidP="00AD68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CD164A"/>
    <w:rsid w:val="000235BF"/>
    <w:rsid w:val="000C1495"/>
    <w:rsid w:val="00102449"/>
    <w:rsid w:val="0012265D"/>
    <w:rsid w:val="00224608"/>
    <w:rsid w:val="002304AA"/>
    <w:rsid w:val="002B7BD3"/>
    <w:rsid w:val="002E43F6"/>
    <w:rsid w:val="002F2318"/>
    <w:rsid w:val="002F2919"/>
    <w:rsid w:val="002F714A"/>
    <w:rsid w:val="00320A53"/>
    <w:rsid w:val="0032589C"/>
    <w:rsid w:val="00341A51"/>
    <w:rsid w:val="003649C0"/>
    <w:rsid w:val="00406BF2"/>
    <w:rsid w:val="0046519F"/>
    <w:rsid w:val="005676F3"/>
    <w:rsid w:val="00592E37"/>
    <w:rsid w:val="005D0F0E"/>
    <w:rsid w:val="005E799D"/>
    <w:rsid w:val="0067756A"/>
    <w:rsid w:val="006B2B76"/>
    <w:rsid w:val="006B444D"/>
    <w:rsid w:val="006C0F92"/>
    <w:rsid w:val="007349E7"/>
    <w:rsid w:val="007F5010"/>
    <w:rsid w:val="00832B54"/>
    <w:rsid w:val="0084069D"/>
    <w:rsid w:val="008630C0"/>
    <w:rsid w:val="008B554B"/>
    <w:rsid w:val="009F33B1"/>
    <w:rsid w:val="00A718C9"/>
    <w:rsid w:val="00A95E5B"/>
    <w:rsid w:val="00AD686D"/>
    <w:rsid w:val="00B02172"/>
    <w:rsid w:val="00BA46D6"/>
    <w:rsid w:val="00BF2EF7"/>
    <w:rsid w:val="00CD164A"/>
    <w:rsid w:val="00D427EA"/>
    <w:rsid w:val="00D55D0B"/>
    <w:rsid w:val="00D94F63"/>
    <w:rsid w:val="00E77A07"/>
    <w:rsid w:val="00EC6F03"/>
    <w:rsid w:val="00EF641B"/>
    <w:rsid w:val="00F12CEB"/>
    <w:rsid w:val="00F46115"/>
    <w:rsid w:val="00FA38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3B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D686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D686D"/>
  </w:style>
  <w:style w:type="paragraph" w:styleId="Pieddepage">
    <w:name w:val="footer"/>
    <w:basedOn w:val="Normal"/>
    <w:link w:val="PieddepageCar"/>
    <w:uiPriority w:val="99"/>
    <w:unhideWhenUsed/>
    <w:rsid w:val="00AD686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D686D"/>
  </w:style>
  <w:style w:type="paragraph" w:styleId="Textedebulles">
    <w:name w:val="Balloon Text"/>
    <w:basedOn w:val="Normal"/>
    <w:link w:val="TextedebullesCar"/>
    <w:uiPriority w:val="99"/>
    <w:semiHidden/>
    <w:unhideWhenUsed/>
    <w:rsid w:val="002B7B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B7B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D686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D686D"/>
  </w:style>
  <w:style w:type="paragraph" w:styleId="Pieddepage">
    <w:name w:val="footer"/>
    <w:basedOn w:val="Normal"/>
    <w:link w:val="PieddepageCar"/>
    <w:uiPriority w:val="99"/>
    <w:unhideWhenUsed/>
    <w:rsid w:val="00AD686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D68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261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Diane</dc:creator>
  <cp:lastModifiedBy>diane</cp:lastModifiedBy>
  <cp:revision>31</cp:revision>
  <cp:lastPrinted>2019-07-19T20:20:00Z</cp:lastPrinted>
  <dcterms:created xsi:type="dcterms:W3CDTF">2019-07-12T15:24:00Z</dcterms:created>
  <dcterms:modified xsi:type="dcterms:W3CDTF">2024-09-29T14:43:00Z</dcterms:modified>
</cp:coreProperties>
</file>