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F7" w:rsidRDefault="002B7BD3">
      <w:r w:rsidRPr="002B7BD3">
        <w:rPr>
          <w:noProof/>
          <w:lang w:eastAsia="fr-CA"/>
        </w:rPr>
        <w:drawing>
          <wp:inline distT="0" distB="0" distL="0" distR="0">
            <wp:extent cx="3368206" cy="1073426"/>
            <wp:effectExtent l="19050" t="0" r="3644" b="0"/>
            <wp:docPr id="3" name="Image 1" descr="L:\Saison 2023\Logo\Logo Miata MX5 2016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aison 2023\Logo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40" cy="107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64A">
        <w:t xml:space="preserve">Trajet du </w:t>
      </w:r>
      <w:r>
        <w:t>10</w:t>
      </w:r>
      <w:r w:rsidR="00CD164A">
        <w:t xml:space="preserve"> août 20</w:t>
      </w:r>
      <w:r>
        <w:t>24</w:t>
      </w:r>
      <w:r w:rsidR="00AD686D">
        <w:t xml:space="preserve">                   </w:t>
      </w:r>
    </w:p>
    <w:p w:rsidR="00CD164A" w:rsidRDefault="008630C0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</w:t>
      </w:r>
      <w:r w:rsidR="000235BF">
        <w:t xml:space="preserve"> </w:t>
      </w:r>
      <w:r>
        <w:t>0</w:t>
      </w:r>
      <w:r w:rsidR="000235BF">
        <w:t>km</w:t>
      </w:r>
      <w:r w:rsidR="000235BF">
        <w:tab/>
      </w:r>
      <w:r>
        <w:tab/>
      </w:r>
      <w:r w:rsidR="00CD164A">
        <w:t xml:space="preserve">Départ du Tim Horton, rue du </w:t>
      </w:r>
      <w:proofErr w:type="spellStart"/>
      <w:r w:rsidR="00CD164A">
        <w:t>Monchamp</w:t>
      </w:r>
      <w:proofErr w:type="spellEnd"/>
      <w:r w:rsidR="00CD164A">
        <w:t xml:space="preserve"> à St-Constant avec  Station Esso</w:t>
      </w:r>
      <w:r w:rsidR="00A718C9">
        <w:t>.</w:t>
      </w:r>
    </w:p>
    <w:p w:rsidR="002B7BD3" w:rsidRDefault="002B7BD3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On passe devant  Maxi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0,2km</w:t>
      </w:r>
      <w:r>
        <w:tab/>
      </w:r>
      <w:r>
        <w:tab/>
        <w:t xml:space="preserve">A </w:t>
      </w:r>
      <w:r w:rsidR="002B7BD3">
        <w:t>droite</w:t>
      </w:r>
      <w:r>
        <w:t xml:space="preserve"> aux lumières</w:t>
      </w:r>
      <w:r w:rsidR="00A718C9">
        <w:t>.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2,</w:t>
      </w:r>
      <w:r w:rsidR="002B7BD3">
        <w:t>6</w:t>
      </w:r>
      <w:r>
        <w:t xml:space="preserve"> km</w:t>
      </w:r>
      <w:r>
        <w:tab/>
      </w:r>
      <w:r w:rsidR="008630C0">
        <w:tab/>
      </w:r>
      <w:r w:rsidR="002B7BD3">
        <w:t>A droite Montée St-Régis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5,4km</w:t>
      </w:r>
      <w:r>
        <w:tab/>
      </w:r>
      <w:r>
        <w:tab/>
      </w:r>
      <w:r w:rsidR="002B7BD3">
        <w:t xml:space="preserve">A gauche </w:t>
      </w:r>
      <w:r>
        <w:t>Direction 30</w:t>
      </w:r>
      <w:r w:rsidR="002B7BD3">
        <w:t xml:space="preserve"> Vaudreuil-</w:t>
      </w:r>
      <w:proofErr w:type="spellStart"/>
      <w:r w:rsidR="002B7BD3">
        <w:t>Dorion</w:t>
      </w:r>
      <w:proofErr w:type="spellEnd"/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17,</w:t>
      </w:r>
      <w:r w:rsidR="002B7BD3">
        <w:t>6</w:t>
      </w:r>
      <w:r>
        <w:t>km</w:t>
      </w:r>
      <w:r>
        <w:tab/>
      </w:r>
      <w:r>
        <w:tab/>
        <w:t>Sortie 35 chemin Haute Rivière/Boul. René Lévesque</w:t>
      </w:r>
    </w:p>
    <w:p w:rsidR="000235BF" w:rsidRDefault="002B7BD3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0235BF">
        <w:tab/>
        <w:t>A droite chemin Haute Rivière/ Boul. René Lévesque</w:t>
      </w:r>
    </w:p>
    <w:p w:rsidR="000235BF" w:rsidRDefault="000235BF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18,</w:t>
      </w:r>
      <w:r w:rsidR="002B7BD3">
        <w:t>6</w:t>
      </w:r>
      <w:r>
        <w:t>km</w:t>
      </w:r>
      <w:r>
        <w:tab/>
      </w:r>
      <w:r>
        <w:tab/>
        <w:t>A gauche aux lumières Boul. René Lévesque Rte 132</w:t>
      </w:r>
      <w:r w:rsidR="002B7BD3">
        <w:t xml:space="preserve"> ouest</w:t>
      </w:r>
    </w:p>
    <w:p w:rsidR="000235BF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21,</w:t>
      </w:r>
      <w:r w:rsidR="002B7BD3">
        <w:t>4</w:t>
      </w:r>
      <w:r>
        <w:t>km</w:t>
      </w:r>
      <w:r>
        <w:tab/>
      </w:r>
      <w:r>
        <w:tab/>
        <w:t xml:space="preserve">A gauche </w:t>
      </w:r>
      <w:r w:rsidR="002B7BD3">
        <w:t>direction 132 Ouest</w:t>
      </w:r>
    </w:p>
    <w:p w:rsidR="00CD164A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49,6km</w:t>
      </w:r>
      <w:r>
        <w:tab/>
      </w:r>
      <w:r>
        <w:tab/>
        <w:t>A gauche aux lumières Direction 530 Huntingdon</w:t>
      </w:r>
    </w:p>
    <w:p w:rsidR="00EF641B" w:rsidRDefault="00EF641B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50,6km               A </w:t>
      </w:r>
      <w:r w:rsidR="002B7BD3">
        <w:t xml:space="preserve">droite </w:t>
      </w:r>
      <w:r>
        <w:t xml:space="preserve"> Direction 530 Huntingdon</w:t>
      </w:r>
    </w:p>
    <w:p w:rsidR="00CD164A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55,</w:t>
      </w:r>
      <w:r w:rsidR="002B7BD3">
        <w:t>5</w:t>
      </w:r>
      <w:r>
        <w:t>km</w:t>
      </w:r>
      <w:r>
        <w:tab/>
      </w:r>
      <w:r>
        <w:tab/>
        <w:t>A droite aux lumières pour la pause</w:t>
      </w:r>
      <w:r w:rsidR="002B7BD3">
        <w:t xml:space="preserve"> Esso</w:t>
      </w:r>
    </w:p>
    <w:p w:rsidR="00832B54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2B7BD3">
        <w:t>5,7</w:t>
      </w:r>
      <w:r>
        <w:t>km</w:t>
      </w:r>
      <w:r>
        <w:tab/>
      </w:r>
      <w:r>
        <w:tab/>
        <w:t>A gauche et tout droit Pont</w:t>
      </w:r>
      <w:r w:rsidR="000C1495">
        <w:t xml:space="preserve"> </w:t>
      </w:r>
      <w:proofErr w:type="spellStart"/>
      <w:r w:rsidR="000C1495">
        <w:t>Larocque</w:t>
      </w:r>
      <w:proofErr w:type="spellEnd"/>
      <w:r w:rsidR="00A718C9">
        <w:t>.</w:t>
      </w:r>
      <w:r w:rsidR="000C1495">
        <w:t xml:space="preserve"> </w:t>
      </w:r>
    </w:p>
    <w:p w:rsidR="00832B54" w:rsidRDefault="00832B54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</w:t>
      </w:r>
      <w:r w:rsidR="002B7BD3">
        <w:t>2,2</w:t>
      </w:r>
      <w:r>
        <w:t>km</w:t>
      </w:r>
      <w:r>
        <w:tab/>
      </w:r>
      <w:r>
        <w:tab/>
        <w:t>A gauche sur la Montée Cooper</w:t>
      </w:r>
      <w:r w:rsidR="00A718C9">
        <w:t>.</w:t>
      </w:r>
    </w:p>
    <w:p w:rsidR="00AD686D" w:rsidRDefault="002B7BD3" w:rsidP="0012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89,3km</w:t>
      </w:r>
      <w:r w:rsidR="0012265D">
        <w:tab/>
      </w:r>
      <w:r w:rsidR="0012265D">
        <w:tab/>
        <w:t>A</w:t>
      </w:r>
      <w:r w:rsidR="00AD686D">
        <w:t xml:space="preserve"> droite sur Chemin Leahy……le site archéologique</w:t>
      </w:r>
      <w:r w:rsidR="00A718C9">
        <w:t>.</w:t>
      </w:r>
    </w:p>
    <w:p w:rsidR="0012265D" w:rsidRDefault="00AD686D" w:rsidP="0046519F">
      <w:r w:rsidRPr="0012265D">
        <w:rPr>
          <w:sz w:val="32"/>
          <w:szCs w:val="32"/>
          <w:highlight w:val="yellow"/>
        </w:rPr>
        <w:t>Diner sur place et visite guidée par la suite</w:t>
      </w:r>
    </w:p>
    <w:p w:rsidR="00AD686D" w:rsidRDefault="002B7BD3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</w:pPr>
      <w:r>
        <w:t>0,0</w:t>
      </w:r>
      <w:r w:rsidR="0012265D">
        <w:t>km</w:t>
      </w:r>
      <w:r w:rsidR="008630C0">
        <w:tab/>
      </w:r>
      <w:r w:rsidR="0012265D">
        <w:t>A</w:t>
      </w:r>
      <w:r w:rsidR="00AD686D">
        <w:t xml:space="preserve"> droite sur  Montée Cooper</w:t>
      </w:r>
      <w:r w:rsidR="00A718C9">
        <w:t>.</w:t>
      </w:r>
    </w:p>
    <w:p w:rsidR="00AD686D" w:rsidRDefault="002B7BD3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</w:pPr>
      <w:r>
        <w:t>2,5</w:t>
      </w:r>
      <w:r w:rsidR="0012265D">
        <w:t>km</w:t>
      </w:r>
      <w:r w:rsidR="008630C0">
        <w:tab/>
      </w:r>
      <w:r w:rsidR="0012265D">
        <w:t>A</w:t>
      </w:r>
      <w:r w:rsidR="00AD686D">
        <w:t xml:space="preserve"> gauche Chemin </w:t>
      </w:r>
      <w:proofErr w:type="spellStart"/>
      <w:r w:rsidR="00AD686D">
        <w:t>Ridge</w:t>
      </w:r>
      <w:proofErr w:type="spellEnd"/>
      <w:r w:rsidR="00A718C9">
        <w:t>.</w:t>
      </w:r>
    </w:p>
    <w:p w:rsidR="00AD686D" w:rsidRDefault="002B7BD3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</w:pPr>
      <w:r>
        <w:t>20</w:t>
      </w:r>
      <w:proofErr w:type="gramStart"/>
      <w:r>
        <w:t>,</w:t>
      </w:r>
      <w:r w:rsidR="0012265D">
        <w:t>km</w:t>
      </w:r>
      <w:proofErr w:type="gramEnd"/>
      <w:r w:rsidR="008630C0">
        <w:tab/>
      </w:r>
      <w:r w:rsidR="0012265D">
        <w:t>A</w:t>
      </w:r>
      <w:r w:rsidR="00AD686D">
        <w:t xml:space="preserve"> droite Rang du Six, St-Stanislas de </w:t>
      </w:r>
      <w:proofErr w:type="spellStart"/>
      <w:r w:rsidR="00AD686D">
        <w:t>Kosta</w:t>
      </w:r>
      <w:proofErr w:type="spellEnd"/>
      <w:r w:rsidR="00A718C9">
        <w:t>.</w:t>
      </w:r>
    </w:p>
    <w:p w:rsidR="0032589C" w:rsidRDefault="002B7BD3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26,1</w:t>
      </w:r>
      <w:r w:rsidR="0012265D">
        <w:t>km</w:t>
      </w:r>
      <w:r w:rsidR="008630C0">
        <w:tab/>
      </w:r>
      <w:r w:rsidR="0012265D">
        <w:t>A</w:t>
      </w:r>
      <w:r w:rsidR="0032589C">
        <w:t xml:space="preserve"> droite </w:t>
      </w:r>
      <w:r w:rsidR="0012265D">
        <w:t>Rte 236 est</w:t>
      </w:r>
      <w:r w:rsidR="00A718C9">
        <w:t>.</w:t>
      </w:r>
    </w:p>
    <w:p w:rsidR="0032589C" w:rsidRDefault="002B7BD3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30,5</w:t>
      </w:r>
      <w:r w:rsidR="0012265D">
        <w:t>km</w:t>
      </w:r>
      <w:r w:rsidR="008630C0">
        <w:tab/>
      </w:r>
      <w:r w:rsidR="0012265D">
        <w:t xml:space="preserve">A </w:t>
      </w:r>
      <w:r w:rsidR="006B444D">
        <w:t xml:space="preserve">droite </w:t>
      </w:r>
      <w:proofErr w:type="spellStart"/>
      <w:r w:rsidR="0012265D">
        <w:t>Ormston</w:t>
      </w:r>
      <w:proofErr w:type="spellEnd"/>
      <w:r w:rsidR="0012265D">
        <w:t xml:space="preserve"> 201 </w:t>
      </w:r>
      <w:proofErr w:type="spellStart"/>
      <w:r w:rsidR="0012265D">
        <w:t>Sud-Est</w:t>
      </w:r>
      <w:proofErr w:type="spellEnd"/>
      <w:r w:rsidR="00A718C9">
        <w:t>.</w:t>
      </w:r>
    </w:p>
    <w:p w:rsidR="0012265D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3</w:t>
      </w:r>
      <w:r w:rsidR="002B7BD3">
        <w:t>8,9</w:t>
      </w:r>
      <w:r>
        <w:t>km</w:t>
      </w:r>
      <w:r>
        <w:tab/>
        <w:t xml:space="preserve">A droite sur </w:t>
      </w:r>
      <w:proofErr w:type="spellStart"/>
      <w:r>
        <w:t>Gayle</w:t>
      </w:r>
      <w:proofErr w:type="spellEnd"/>
      <w:r w:rsidR="006B2B76">
        <w:t>.</w:t>
      </w:r>
    </w:p>
    <w:p w:rsidR="0012265D" w:rsidRDefault="0012265D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3</w:t>
      </w:r>
      <w:r w:rsidR="003649C0">
        <w:t>9,5</w:t>
      </w:r>
      <w:r>
        <w:t>km</w:t>
      </w:r>
      <w:r>
        <w:tab/>
        <w:t>A gauche Rte 138 Est</w:t>
      </w:r>
      <w:r w:rsidR="006B2B76">
        <w:t>.</w:t>
      </w:r>
    </w:p>
    <w:p w:rsidR="0032589C" w:rsidRDefault="003649C0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rPr>
          <w:highlight w:val="yellow"/>
        </w:rPr>
        <w:t>40,7</w:t>
      </w:r>
      <w:r w:rsidR="0012265D" w:rsidRPr="0012265D">
        <w:rPr>
          <w:highlight w:val="yellow"/>
        </w:rPr>
        <w:t>km</w:t>
      </w:r>
      <w:r w:rsidR="0012265D" w:rsidRPr="0012265D">
        <w:rPr>
          <w:highlight w:val="yellow"/>
        </w:rPr>
        <w:tab/>
        <w:t>A</w:t>
      </w:r>
      <w:r w:rsidR="000C1495">
        <w:rPr>
          <w:highlight w:val="yellow"/>
        </w:rPr>
        <w:t xml:space="preserve"> gauche au clignotant</w:t>
      </w:r>
      <w:r w:rsidR="0032589C" w:rsidRPr="0012265D">
        <w:rPr>
          <w:highlight w:val="yellow"/>
        </w:rPr>
        <w:t xml:space="preserve"> rouge 138/201 pause à la crèmerie</w:t>
      </w:r>
      <w:r w:rsidR="006B2B76">
        <w:t>.</w:t>
      </w:r>
      <w:r w:rsidR="0032589C">
        <w:t xml:space="preserve"> </w:t>
      </w:r>
    </w:p>
    <w:p w:rsidR="0067756A" w:rsidRDefault="0067756A" w:rsidP="0067756A">
      <w:pPr>
        <w:tabs>
          <w:tab w:val="left" w:pos="1905"/>
          <w:tab w:val="left" w:pos="5325"/>
        </w:tabs>
      </w:pPr>
    </w:p>
    <w:p w:rsidR="0032589C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 xml:space="preserve">0,0k </w:t>
      </w:r>
      <w:r w:rsidR="000C1495">
        <w:tab/>
        <w:t>A gauche au clignotant</w:t>
      </w:r>
      <w:r w:rsidR="0067756A">
        <w:t xml:space="preserve"> rouge</w:t>
      </w:r>
      <w:r w:rsidR="006B2B76">
        <w:t>.</w:t>
      </w:r>
    </w:p>
    <w:p w:rsidR="008630C0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17,1</w:t>
      </w:r>
      <w:r w:rsidR="0032589C">
        <w:t xml:space="preserve">km </w:t>
      </w:r>
      <w:r w:rsidR="008630C0">
        <w:tab/>
      </w:r>
      <w:r w:rsidR="0067756A">
        <w:t>A</w:t>
      </w:r>
      <w:r w:rsidR="008630C0">
        <w:t xml:space="preserve"> droite </w:t>
      </w:r>
      <w:r w:rsidR="0032589C">
        <w:t xml:space="preserve">203 </w:t>
      </w:r>
      <w:r w:rsidR="003649C0">
        <w:t>est</w:t>
      </w:r>
    </w:p>
    <w:p w:rsidR="0032589C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26,0</w:t>
      </w:r>
      <w:r w:rsidR="008630C0">
        <w:t>k</w:t>
      </w:r>
      <w:r w:rsidR="0032589C">
        <w:t xml:space="preserve">m </w:t>
      </w:r>
      <w:r w:rsidR="008630C0">
        <w:tab/>
      </w:r>
      <w:r w:rsidR="0067756A">
        <w:t xml:space="preserve">A </w:t>
      </w:r>
      <w:r w:rsidR="000C1495">
        <w:t>gauche rang des É</w:t>
      </w:r>
      <w:r w:rsidR="0032589C">
        <w:t>cossais</w:t>
      </w:r>
      <w:r w:rsidR="006B2B76">
        <w:t>.</w:t>
      </w:r>
    </w:p>
    <w:p w:rsidR="0032589C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31,9</w:t>
      </w:r>
      <w:r w:rsidR="008630C0">
        <w:t>km</w:t>
      </w:r>
      <w:r w:rsidR="008630C0">
        <w:tab/>
      </w:r>
      <w:r w:rsidR="0067756A">
        <w:t>A</w:t>
      </w:r>
      <w:r w:rsidR="0032589C">
        <w:t xml:space="preserve"> gauche chemin Rivières des Fèves Sud</w:t>
      </w:r>
      <w:r w:rsidR="006B2B76">
        <w:t>.</w:t>
      </w:r>
    </w:p>
    <w:p w:rsidR="0032589C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32,8km</w:t>
      </w:r>
      <w:r w:rsidR="008630C0">
        <w:tab/>
      </w:r>
      <w:r w:rsidR="0032589C">
        <w:t xml:space="preserve"> </w:t>
      </w:r>
      <w:r w:rsidR="0067756A">
        <w:t>A</w:t>
      </w:r>
      <w:r w:rsidR="0032589C">
        <w:t xml:space="preserve"> droite Montée Rivières des Fèves</w:t>
      </w:r>
      <w:r w:rsidR="006B2B76">
        <w:t>.</w:t>
      </w:r>
    </w:p>
    <w:p w:rsidR="0067756A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46,4km</w:t>
      </w:r>
      <w:r w:rsidR="0067756A">
        <w:tab/>
        <w:t>A gauche rue Boyer</w:t>
      </w:r>
      <w:r w:rsidR="006B2B76">
        <w:t>.</w:t>
      </w:r>
    </w:p>
    <w:p w:rsidR="0067756A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49,9km</w:t>
      </w:r>
      <w:r w:rsidR="0067756A">
        <w:tab/>
        <w:t>A droite Boul. Ste-Marguerite</w:t>
      </w:r>
      <w:r w:rsidR="006B2B76">
        <w:t>.</w:t>
      </w:r>
    </w:p>
    <w:p w:rsidR="0067756A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55,2km</w:t>
      </w:r>
      <w:r w:rsidR="0067756A">
        <w:tab/>
        <w:t>A gauche Boul. Industriel</w:t>
      </w:r>
      <w:r w:rsidR="006B2B76">
        <w:t>.</w:t>
      </w:r>
    </w:p>
    <w:p w:rsidR="00F12CEB" w:rsidRDefault="00D55D0B" w:rsidP="0067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57,0km</w:t>
      </w:r>
      <w:r w:rsidR="0067756A">
        <w:tab/>
        <w:t>A gauche Boul. St-Jean-Baptiste</w:t>
      </w:r>
      <w:r w:rsidR="006B2B76">
        <w:t>.</w:t>
      </w:r>
    </w:p>
    <w:p w:rsidR="00341A51" w:rsidRDefault="00D55D0B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58,0km</w:t>
      </w:r>
      <w:r w:rsidR="0067756A">
        <w:tab/>
        <w:t xml:space="preserve">A droite </w:t>
      </w:r>
      <w:r w:rsidR="00341A51">
        <w:t xml:space="preserve">sur le Boul. D’Anjou </w:t>
      </w:r>
    </w:p>
    <w:p w:rsidR="00D55D0B" w:rsidRDefault="00D55D0B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>58,3km</w:t>
      </w:r>
      <w:r>
        <w:tab/>
        <w:t xml:space="preserve">A gauche et tout de suite gauche </w:t>
      </w:r>
    </w:p>
    <w:p w:rsidR="00F12CEB" w:rsidRDefault="00D55D0B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</w:pPr>
      <w:r>
        <w:tab/>
      </w:r>
      <w:r w:rsidR="00341A51" w:rsidRPr="00341A51">
        <w:rPr>
          <w:highlight w:val="yellow"/>
        </w:rPr>
        <w:t>AU ST-HUBERT 290</w:t>
      </w:r>
      <w:r w:rsidR="00F12CEB" w:rsidRPr="00341A51">
        <w:rPr>
          <w:highlight w:val="yellow"/>
        </w:rPr>
        <w:t>, boul. D’Anjou</w:t>
      </w:r>
      <w:r w:rsidR="00341A51" w:rsidRPr="00341A51">
        <w:rPr>
          <w:highlight w:val="yellow"/>
        </w:rPr>
        <w:t xml:space="preserve">, </w:t>
      </w:r>
      <w:r w:rsidR="00F12CEB" w:rsidRPr="00341A51">
        <w:rPr>
          <w:highlight w:val="yellow"/>
        </w:rPr>
        <w:t>Ch</w:t>
      </w:r>
      <w:r w:rsidR="0046519F" w:rsidRPr="00341A51">
        <w:rPr>
          <w:highlight w:val="yellow"/>
        </w:rPr>
        <w:t>ât</w:t>
      </w:r>
      <w:r w:rsidR="00F12CEB" w:rsidRPr="00341A51">
        <w:rPr>
          <w:highlight w:val="yellow"/>
        </w:rPr>
        <w:t>eauguay, QC J6</w:t>
      </w:r>
      <w:r w:rsidR="00341A51" w:rsidRPr="00341A51">
        <w:rPr>
          <w:highlight w:val="yellow"/>
        </w:rPr>
        <w:t>k 1C6</w:t>
      </w:r>
      <w:r w:rsidR="0046519F" w:rsidRPr="00341A51">
        <w:rPr>
          <w:highlight w:val="yellow"/>
        </w:rPr>
        <w:t xml:space="preserve"> </w:t>
      </w:r>
      <w:r w:rsidR="00F12CEB" w:rsidRPr="00341A51">
        <w:rPr>
          <w:highlight w:val="yellow"/>
        </w:rPr>
        <w:t>Tél. : 450-69</w:t>
      </w:r>
      <w:r w:rsidR="00341A51" w:rsidRPr="00341A51">
        <w:rPr>
          <w:highlight w:val="yellow"/>
        </w:rPr>
        <w:t>9-2300</w:t>
      </w:r>
      <w:r w:rsidR="006B2B76" w:rsidRPr="00341A51">
        <w:rPr>
          <w:highlight w:val="yellow"/>
        </w:rPr>
        <w:t>.</w:t>
      </w:r>
    </w:p>
    <w:p w:rsidR="0046519F" w:rsidRDefault="0046519F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rPr>
          <w:b/>
          <w:highlight w:val="yellow"/>
        </w:rPr>
      </w:pPr>
    </w:p>
    <w:p w:rsidR="0046519F" w:rsidRDefault="0046519F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rPr>
          <w:b/>
          <w:highlight w:val="yellow"/>
        </w:rPr>
      </w:pPr>
    </w:p>
    <w:p w:rsidR="00F12CEB" w:rsidRPr="0046519F" w:rsidRDefault="00F12CEB" w:rsidP="004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jc w:val="center"/>
        <w:rPr>
          <w:b/>
          <w:sz w:val="28"/>
          <w:szCs w:val="28"/>
          <w:highlight w:val="yellow"/>
        </w:rPr>
      </w:pPr>
      <w:r w:rsidRPr="0046519F">
        <w:rPr>
          <w:b/>
          <w:sz w:val="28"/>
          <w:szCs w:val="28"/>
          <w:highlight w:val="yellow"/>
        </w:rPr>
        <w:t>Pour nous rejoindre voici nos numéros de cellulaire</w:t>
      </w:r>
    </w:p>
    <w:p w:rsidR="00F12CEB" w:rsidRPr="0046519F" w:rsidRDefault="00F12CEB" w:rsidP="004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jc w:val="center"/>
        <w:rPr>
          <w:b/>
          <w:sz w:val="28"/>
          <w:szCs w:val="28"/>
        </w:rPr>
      </w:pPr>
      <w:r w:rsidRPr="0046519F">
        <w:rPr>
          <w:b/>
          <w:sz w:val="28"/>
          <w:szCs w:val="28"/>
          <w:highlight w:val="yellow"/>
        </w:rPr>
        <w:t xml:space="preserve">Diane Ducharme 514-898-1779 </w:t>
      </w:r>
      <w:r w:rsidR="0046519F" w:rsidRPr="0046519F">
        <w:rPr>
          <w:b/>
          <w:sz w:val="28"/>
          <w:szCs w:val="28"/>
          <w:highlight w:val="yellow"/>
        </w:rPr>
        <w:t xml:space="preserve">  </w:t>
      </w:r>
      <w:r w:rsidRPr="0046519F">
        <w:rPr>
          <w:b/>
          <w:sz w:val="28"/>
          <w:szCs w:val="28"/>
          <w:highlight w:val="yellow"/>
        </w:rPr>
        <w:t xml:space="preserve">Pierre </w:t>
      </w:r>
      <w:proofErr w:type="spellStart"/>
      <w:r w:rsidRPr="0046519F">
        <w:rPr>
          <w:b/>
          <w:sz w:val="28"/>
          <w:szCs w:val="28"/>
          <w:highlight w:val="yellow"/>
        </w:rPr>
        <w:t>Frenette</w:t>
      </w:r>
      <w:proofErr w:type="spellEnd"/>
      <w:r w:rsidRPr="0046519F">
        <w:rPr>
          <w:b/>
          <w:sz w:val="28"/>
          <w:szCs w:val="28"/>
          <w:highlight w:val="yellow"/>
        </w:rPr>
        <w:t xml:space="preserve"> 514-947-8450</w:t>
      </w:r>
    </w:p>
    <w:p w:rsidR="0046519F" w:rsidRDefault="0046519F" w:rsidP="00F1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  <w:tab w:val="left" w:pos="5325"/>
        </w:tabs>
        <w:rPr>
          <w:b/>
        </w:rPr>
      </w:pPr>
    </w:p>
    <w:p w:rsidR="00F12CEB" w:rsidRDefault="00F12CEB" w:rsidP="00F12CEB">
      <w:pPr>
        <w:tabs>
          <w:tab w:val="left" w:pos="1905"/>
          <w:tab w:val="left" w:pos="5325"/>
        </w:tabs>
      </w:pPr>
    </w:p>
    <w:sectPr w:rsidR="00F12CEB" w:rsidSect="00F12C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49" w:rsidRDefault="00FA3849" w:rsidP="00AD686D">
      <w:pPr>
        <w:spacing w:after="0" w:line="240" w:lineRule="auto"/>
      </w:pPr>
      <w:r>
        <w:separator/>
      </w:r>
    </w:p>
  </w:endnote>
  <w:endnote w:type="continuationSeparator" w:id="1">
    <w:p w:rsidR="00FA3849" w:rsidRDefault="00FA3849" w:rsidP="00AD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49" w:rsidRDefault="00FA3849" w:rsidP="00AD686D">
      <w:pPr>
        <w:spacing w:after="0" w:line="240" w:lineRule="auto"/>
      </w:pPr>
      <w:r>
        <w:separator/>
      </w:r>
    </w:p>
  </w:footnote>
  <w:footnote w:type="continuationSeparator" w:id="1">
    <w:p w:rsidR="00FA3849" w:rsidRDefault="00FA3849" w:rsidP="00AD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164A"/>
    <w:rsid w:val="000235BF"/>
    <w:rsid w:val="000C1495"/>
    <w:rsid w:val="0012265D"/>
    <w:rsid w:val="002B7BD3"/>
    <w:rsid w:val="002F2318"/>
    <w:rsid w:val="002F714A"/>
    <w:rsid w:val="00320A53"/>
    <w:rsid w:val="0032589C"/>
    <w:rsid w:val="00341A51"/>
    <w:rsid w:val="003649C0"/>
    <w:rsid w:val="00406BF2"/>
    <w:rsid w:val="0046519F"/>
    <w:rsid w:val="00592E37"/>
    <w:rsid w:val="005D0F0E"/>
    <w:rsid w:val="005E799D"/>
    <w:rsid w:val="0067756A"/>
    <w:rsid w:val="006B2B76"/>
    <w:rsid w:val="006B444D"/>
    <w:rsid w:val="00832B54"/>
    <w:rsid w:val="008630C0"/>
    <w:rsid w:val="009F33B1"/>
    <w:rsid w:val="00A718C9"/>
    <w:rsid w:val="00AD686D"/>
    <w:rsid w:val="00B02172"/>
    <w:rsid w:val="00BF2EF7"/>
    <w:rsid w:val="00CD164A"/>
    <w:rsid w:val="00D427EA"/>
    <w:rsid w:val="00D55D0B"/>
    <w:rsid w:val="00D94F63"/>
    <w:rsid w:val="00EF641B"/>
    <w:rsid w:val="00F12CEB"/>
    <w:rsid w:val="00FA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86D"/>
  </w:style>
  <w:style w:type="paragraph" w:styleId="Pieddepage">
    <w:name w:val="footer"/>
    <w:basedOn w:val="Normal"/>
    <w:link w:val="Pieddepag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86D"/>
  </w:style>
  <w:style w:type="paragraph" w:styleId="Textedebulles">
    <w:name w:val="Balloon Text"/>
    <w:basedOn w:val="Normal"/>
    <w:link w:val="TextedebullesCar"/>
    <w:uiPriority w:val="99"/>
    <w:semiHidden/>
    <w:unhideWhenUsed/>
    <w:rsid w:val="002B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86D"/>
  </w:style>
  <w:style w:type="paragraph" w:styleId="Pieddepage">
    <w:name w:val="footer"/>
    <w:basedOn w:val="Normal"/>
    <w:link w:val="PieddepageCar"/>
    <w:uiPriority w:val="99"/>
    <w:unhideWhenUsed/>
    <w:rsid w:val="00AD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18</cp:revision>
  <cp:lastPrinted>2019-07-19T20:20:00Z</cp:lastPrinted>
  <dcterms:created xsi:type="dcterms:W3CDTF">2019-07-12T15:24:00Z</dcterms:created>
  <dcterms:modified xsi:type="dcterms:W3CDTF">2024-07-16T15:12:00Z</dcterms:modified>
</cp:coreProperties>
</file>